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6F27AD" w14:textId="09F623C0" w:rsidR="009A51B3" w:rsidRDefault="00A2343C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213342B" wp14:editId="48E3F0B5">
                <wp:simplePos x="0" y="0"/>
                <wp:positionH relativeFrom="column">
                  <wp:posOffset>548640</wp:posOffset>
                </wp:positionH>
                <wp:positionV relativeFrom="paragraph">
                  <wp:posOffset>-769620</wp:posOffset>
                </wp:positionV>
                <wp:extent cx="3703320" cy="7239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03320" cy="723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2E3C88" w14:textId="58441376" w:rsidR="00157CB1" w:rsidRPr="00A2343C" w:rsidRDefault="00157CB1" w:rsidP="00157CB1">
                            <w:pPr>
                              <w:jc w:val="center"/>
                              <w:rPr>
                                <w:rFonts w:ascii="Adobe Caslon Pro" w:hAnsi="Adobe Caslon Pro"/>
                                <w:b/>
                                <w:bCs/>
                                <w:sz w:val="60"/>
                                <w:szCs w:val="36"/>
                                <w:lang w:val="en-US"/>
                              </w:rPr>
                            </w:pPr>
                            <w:r w:rsidRPr="00A2343C">
                              <w:rPr>
                                <w:rFonts w:ascii="Adobe Caslon Pro" w:hAnsi="Adobe Caslon Pro"/>
                                <w:b/>
                                <w:bCs/>
                                <w:sz w:val="60"/>
                                <w:szCs w:val="36"/>
                                <w:lang w:val="en-US"/>
                              </w:rPr>
                              <w:t>Meeting Agenda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13342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3.2pt;margin-top:-60.6pt;width:291.6pt;height:57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" filled="f" stroked="f" strokeweight=".5pt">
                <v:textbox>
                  <w:txbxContent>
                    <w:p w14:paraId="7D2E3C88" w14:textId="58441376" w:rsidR="00157CB1" w:rsidRPr="00A2343C" w:rsidRDefault="00157CB1" w:rsidP="00157CB1">
                      <w:pPr>
                        <w:jc w:val="center"/>
                        <w:rPr>
                          <w:rFonts w:ascii="Adobe Caslon Pro" w:hAnsi="Adobe Caslon Pro"/>
                          <w:b/>
                          <w:bCs/>
                          <w:sz w:val="60"/>
                          <w:szCs w:val="36"/>
                          <w:lang w:val="en-US"/>
                        </w:rPr>
                      </w:pPr>
                      <w:r w:rsidRPr="00A2343C">
                        <w:rPr>
                          <w:rFonts w:ascii="Adobe Caslon Pro" w:hAnsi="Adobe Caslon Pro"/>
                          <w:b/>
                          <w:bCs/>
                          <w:sz w:val="60"/>
                          <w:szCs w:val="36"/>
                          <w:lang w:val="en-US"/>
                        </w:rPr>
                        <w:t>Meeting Agenda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901C5DD" wp14:editId="0F9E59B3">
                <wp:simplePos x="0" y="0"/>
                <wp:positionH relativeFrom="column">
                  <wp:posOffset>822960</wp:posOffset>
                </wp:positionH>
                <wp:positionV relativeFrom="paragraph">
                  <wp:posOffset>-205740</wp:posOffset>
                </wp:positionV>
                <wp:extent cx="3154680" cy="754380"/>
                <wp:effectExtent l="0" t="0" r="0" b="762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4680" cy="754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A3B2F9" w14:textId="35607954" w:rsidR="00907AE4" w:rsidRPr="00907AE4" w:rsidRDefault="00907AE4" w:rsidP="00907AE4">
                            <w:pPr>
                              <w:pStyle w:val="NoSpacing"/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</w:pPr>
                            <w:r w:rsidRPr="00907AE4"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  <w:t>[Company Name]</w:t>
                            </w:r>
                          </w:p>
                          <w:p w14:paraId="722089F4" w14:textId="691068E6" w:rsidR="00907AE4" w:rsidRPr="00907AE4" w:rsidRDefault="00907AE4" w:rsidP="00907AE4">
                            <w:pPr>
                              <w:pStyle w:val="NoSpacing"/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</w:pPr>
                            <w:r w:rsidRPr="00907AE4"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  <w:t>[Address]</w:t>
                            </w:r>
                          </w:p>
                          <w:p w14:paraId="6A0AA2E4" w14:textId="4BD427D5" w:rsidR="00907AE4" w:rsidRPr="00907AE4" w:rsidRDefault="00907AE4" w:rsidP="00907AE4">
                            <w:pPr>
                              <w:pStyle w:val="NoSpacing"/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</w:pPr>
                            <w:r w:rsidRPr="00907AE4"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  <w:t>[Phone No]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01C5DD" id="Text Box 6" o:spid="_x0000_s1027" type="#_x0000_t202" style="position:absolute;margin-left:64.8pt;margin-top:-16.2pt;width:248.4pt;height:59.4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" filled="f" stroked="f" strokeweight=".5pt">
                <v:textbox>
                  <w:txbxContent>
                    <w:p w14:paraId="55A3B2F9" w14:textId="35607954" w:rsidR="00907AE4" w:rsidRPr="00907AE4" w:rsidRDefault="00907AE4" w:rsidP="00907AE4">
                      <w:pPr>
                        <w:pStyle w:val="NoSpacing"/>
                        <w:rPr>
                          <w:rFonts w:ascii="Adobe Caslon Pro" w:hAnsi="Adobe Caslon Pro"/>
                          <w:b/>
                          <w:bCs/>
                          <w:lang w:val="en-US"/>
                        </w:rPr>
                      </w:pPr>
                      <w:r w:rsidRPr="00907AE4">
                        <w:rPr>
                          <w:rFonts w:ascii="Adobe Caslon Pro" w:hAnsi="Adobe Caslon Pro"/>
                          <w:b/>
                          <w:bCs/>
                          <w:lang w:val="en-US"/>
                        </w:rPr>
                        <w:t>[Company Name]</w:t>
                      </w:r>
                    </w:p>
                    <w:p w14:paraId="722089F4" w14:textId="691068E6" w:rsidR="00907AE4" w:rsidRPr="00907AE4" w:rsidRDefault="00907AE4" w:rsidP="00907AE4">
                      <w:pPr>
                        <w:pStyle w:val="NoSpacing"/>
                        <w:rPr>
                          <w:rFonts w:ascii="Adobe Caslon Pro" w:hAnsi="Adobe Caslon Pro"/>
                          <w:b/>
                          <w:bCs/>
                          <w:lang w:val="en-US"/>
                        </w:rPr>
                      </w:pPr>
                      <w:r w:rsidRPr="00907AE4">
                        <w:rPr>
                          <w:rFonts w:ascii="Adobe Caslon Pro" w:hAnsi="Adobe Caslon Pro"/>
                          <w:b/>
                          <w:bCs/>
                          <w:lang w:val="en-US"/>
                        </w:rPr>
                        <w:t>[Address]</w:t>
                      </w:r>
                    </w:p>
                    <w:p w14:paraId="6A0AA2E4" w14:textId="4BD427D5" w:rsidR="00907AE4" w:rsidRPr="00907AE4" w:rsidRDefault="00907AE4" w:rsidP="00907AE4">
                      <w:pPr>
                        <w:pStyle w:val="NoSpacing"/>
                        <w:rPr>
                          <w:rFonts w:ascii="Adobe Caslon Pro" w:hAnsi="Adobe Caslon Pro"/>
                          <w:b/>
                          <w:bCs/>
                          <w:lang w:val="en-US"/>
                        </w:rPr>
                      </w:pPr>
                      <w:r w:rsidRPr="00907AE4">
                        <w:rPr>
                          <w:rFonts w:ascii="Adobe Caslon Pro" w:hAnsi="Adobe Caslon Pro"/>
                          <w:b/>
                          <w:bCs/>
                          <w:lang w:val="en-US"/>
                        </w:rPr>
                        <w:t>[Phone No]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18CFE887" wp14:editId="00B40801">
            <wp:simplePos x="0" y="0"/>
            <wp:positionH relativeFrom="column">
              <wp:posOffset>4944167</wp:posOffset>
            </wp:positionH>
            <wp:positionV relativeFrom="paragraph">
              <wp:posOffset>-541020</wp:posOffset>
            </wp:positionV>
            <wp:extent cx="1410970" cy="1379911"/>
            <wp:effectExtent l="0" t="0" r="0" b="0"/>
            <wp:wrapNone/>
            <wp:docPr id="1763183242" name="Picture 1" descr="A calendar and clock on a black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3183242" name="Picture 1" descr="A calendar and clock on a black background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0970" cy="1379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1EF" w:rsidRPr="00076CD7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68C939E" wp14:editId="15A3B64E">
                <wp:simplePos x="0" y="0"/>
                <wp:positionH relativeFrom="column">
                  <wp:posOffset>4236720</wp:posOffset>
                </wp:positionH>
                <wp:positionV relativeFrom="paragraph">
                  <wp:posOffset>8564880</wp:posOffset>
                </wp:positionV>
                <wp:extent cx="2247900" cy="601980"/>
                <wp:effectExtent l="0" t="0" r="0" b="762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7900" cy="6019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C195A4" w14:textId="77777777" w:rsidR="00076CD7" w:rsidRPr="0027163F" w:rsidRDefault="00076CD7" w:rsidP="00076CD7">
                            <w:pPr>
                              <w:jc w:val="center"/>
                              <w:rPr>
                                <w:rFonts w:ascii="Adobe Hebrew" w:hAnsi="Adobe Hebrew" w:cs="Adobe Hebrew"/>
                                <w:b/>
                                <w:bCs/>
                              </w:rPr>
                            </w:pPr>
                          </w:p>
                          <w:p w14:paraId="31967F95" w14:textId="77777777" w:rsidR="00076CD7" w:rsidRPr="0027163F" w:rsidRDefault="00076CD7" w:rsidP="00076CD7">
                            <w:pPr>
                              <w:jc w:val="center"/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</w:pPr>
                            <w:r w:rsidRPr="0027163F"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  <w:t>Signature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8C939E" id="Text Box 24" o:spid="_x0000_s1028" type="#_x0000_t202" style="position:absolute;margin-left:333.6pt;margin-top:674.4pt;width:177pt;height:47.4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" filled="f" stroked="f" strokeweight=".5pt">
                <v:textbox>
                  <w:txbxContent>
                    <w:p w14:paraId="24C195A4" w14:textId="77777777" w:rsidR="00076CD7" w:rsidRPr="0027163F" w:rsidRDefault="00076CD7" w:rsidP="00076CD7">
                      <w:pPr>
                        <w:jc w:val="center"/>
                        <w:rPr>
                          <w:rFonts w:ascii="Adobe Hebrew" w:hAnsi="Adobe Hebrew" w:cs="Adobe Hebrew"/>
                          <w:b/>
                          <w:bCs/>
                        </w:rPr>
                      </w:pPr>
                    </w:p>
                    <w:p w14:paraId="31967F95" w14:textId="77777777" w:rsidR="00076CD7" w:rsidRPr="0027163F" w:rsidRDefault="00076CD7" w:rsidP="00076CD7">
                      <w:pPr>
                        <w:jc w:val="center"/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</w:pPr>
                      <w:r w:rsidRPr="0027163F"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  <w:t>Signature</w:t>
                      </w:r>
                    </w:p>
                  </w:txbxContent>
                </v:textbox>
              </v:shape>
            </w:pict>
          </mc:Fallback>
        </mc:AlternateContent>
      </w:r>
      <w:r w:rsidR="00A711EF" w:rsidRPr="00076CD7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D3FEC5A" wp14:editId="44957AB2">
                <wp:simplePos x="0" y="0"/>
                <wp:positionH relativeFrom="column">
                  <wp:posOffset>4533900</wp:posOffset>
                </wp:positionH>
                <wp:positionV relativeFrom="paragraph">
                  <wp:posOffset>8877300</wp:posOffset>
                </wp:positionV>
                <wp:extent cx="1645920" cy="0"/>
                <wp:effectExtent l="0" t="0" r="0" b="0"/>
                <wp:wrapNone/>
                <wp:docPr id="25" name="Straight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4592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392A420" id="Straight Connector 25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7pt,699pt" to="486.6pt,6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" strokecolor="black [3200]" strokeweight=".5pt">
                <v:stroke joinstyle="miter"/>
              </v:line>
            </w:pict>
          </mc:Fallback>
        </mc:AlternateContent>
      </w:r>
      <w:r w:rsidR="00A711E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20923B9" wp14:editId="3590D206">
                <wp:simplePos x="0" y="0"/>
                <wp:positionH relativeFrom="column">
                  <wp:posOffset>-655320</wp:posOffset>
                </wp:positionH>
                <wp:positionV relativeFrom="paragraph">
                  <wp:posOffset>937260</wp:posOffset>
                </wp:positionV>
                <wp:extent cx="7010400" cy="7711440"/>
                <wp:effectExtent l="0" t="0" r="0" b="381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10400" cy="7711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Web3"/>
                              <w:tblW w:w="10792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2710"/>
                              <w:gridCol w:w="2694"/>
                              <w:gridCol w:w="2683"/>
                              <w:gridCol w:w="2705"/>
                            </w:tblGrid>
                            <w:tr w:rsidR="00907AE4" w:rsidRPr="00504BBF" w14:paraId="36F1C6DD" w14:textId="77777777" w:rsidTr="00504BBF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  <w:shd w:val="clear" w:color="auto" w:fill="DEEAF6" w:themeFill="accent5" w:themeFillTint="33"/>
                                </w:tcPr>
                                <w:p w14:paraId="236DB095" w14:textId="468BF5DA" w:rsidR="00907AE4" w:rsidRPr="006038F1" w:rsidRDefault="00A7167A">
                                  <w:pPr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 w:rsidRPr="006038F1"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2654" w:type="dxa"/>
                                </w:tcPr>
                                <w:p w14:paraId="421C0E3C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3" w:type="dxa"/>
                                  <w:shd w:val="clear" w:color="auto" w:fill="DEEAF6" w:themeFill="accent5" w:themeFillTint="33"/>
                                </w:tcPr>
                                <w:p w14:paraId="495ADFEC" w14:textId="12099F0F" w:rsidR="00907AE4" w:rsidRPr="006038F1" w:rsidRDefault="00A7167A">
                                  <w:pPr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 w:rsidRPr="006038F1"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  <w:t>Location</w:t>
                                  </w:r>
                                </w:p>
                              </w:tc>
                              <w:tc>
                                <w:tcPr>
                                  <w:tcW w:w="2645" w:type="dxa"/>
                                </w:tcPr>
                                <w:p w14:paraId="3E4D4F8E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  <w:tr w:rsidR="00907AE4" w:rsidRPr="00504BBF" w14:paraId="32065BDA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  <w:shd w:val="clear" w:color="auto" w:fill="DEEAF6" w:themeFill="accent5" w:themeFillTint="33"/>
                                </w:tcPr>
                                <w:p w14:paraId="7466E2AD" w14:textId="5B85806E" w:rsidR="00907AE4" w:rsidRPr="006038F1" w:rsidRDefault="00A7167A">
                                  <w:pPr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 w:rsidRPr="006038F1"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  <w:t>Start Time</w:t>
                                  </w:r>
                                </w:p>
                              </w:tc>
                              <w:tc>
                                <w:tcPr>
                                  <w:tcW w:w="2654" w:type="dxa"/>
                                </w:tcPr>
                                <w:p w14:paraId="2A12F13F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3" w:type="dxa"/>
                                  <w:shd w:val="clear" w:color="auto" w:fill="DEEAF6" w:themeFill="accent5" w:themeFillTint="33"/>
                                </w:tcPr>
                                <w:p w14:paraId="33BDD508" w14:textId="1CBE84E5" w:rsidR="00907AE4" w:rsidRPr="006038F1" w:rsidRDefault="00A7167A">
                                  <w:pPr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 w:rsidRPr="006038F1"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  <w:t>End Time</w:t>
                                  </w:r>
                                </w:p>
                              </w:tc>
                              <w:tc>
                                <w:tcPr>
                                  <w:tcW w:w="2645" w:type="dxa"/>
                                </w:tcPr>
                                <w:p w14:paraId="14A250E7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  <w:tr w:rsidR="00504BBF" w:rsidRPr="00504BBF" w14:paraId="46E0F46F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  <w:shd w:val="clear" w:color="auto" w:fill="DEEAF6" w:themeFill="accent5" w:themeFillTint="33"/>
                                </w:tcPr>
                                <w:p w14:paraId="38FE7AEF" w14:textId="4E738778" w:rsidR="00504BBF" w:rsidRPr="006038F1" w:rsidRDefault="00504BBF">
                                  <w:pPr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 w:rsidRPr="006038F1"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  <w:t>Facilitator</w:t>
                                  </w:r>
                                </w:p>
                              </w:tc>
                              <w:tc>
                                <w:tcPr>
                                  <w:tcW w:w="8022" w:type="dxa"/>
                                  <w:gridSpan w:val="3"/>
                                </w:tcPr>
                                <w:p w14:paraId="755B33D9" w14:textId="77777777" w:rsidR="00504BBF" w:rsidRPr="00504BBF" w:rsidRDefault="00504BBF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  <w:tr w:rsidR="00504BBF" w:rsidRPr="00504BBF" w14:paraId="21D461CF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  <w:shd w:val="clear" w:color="auto" w:fill="DEEAF6" w:themeFill="accent5" w:themeFillTint="33"/>
                                </w:tcPr>
                                <w:p w14:paraId="3F0E0FAE" w14:textId="3A54D370" w:rsidR="00504BBF" w:rsidRPr="006038F1" w:rsidRDefault="00504BBF">
                                  <w:pPr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 w:rsidRPr="006038F1"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  <w:t>Attendees</w:t>
                                  </w:r>
                                </w:p>
                              </w:tc>
                              <w:tc>
                                <w:tcPr>
                                  <w:tcW w:w="8022" w:type="dxa"/>
                                  <w:gridSpan w:val="3"/>
                                </w:tcPr>
                                <w:p w14:paraId="3F9DBFD0" w14:textId="77777777" w:rsidR="00504BBF" w:rsidRPr="00504BBF" w:rsidRDefault="00504BBF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  <w:tr w:rsidR="00907AE4" w:rsidRPr="00504BBF" w14:paraId="53CDAA7C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  <w:shd w:val="clear" w:color="auto" w:fill="DEEAF6" w:themeFill="accent5" w:themeFillTint="33"/>
                                </w:tcPr>
                                <w:p w14:paraId="6BB91478" w14:textId="1C06665A" w:rsidR="00907AE4" w:rsidRPr="006038F1" w:rsidRDefault="00A7167A">
                                  <w:pPr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 w:rsidRPr="006038F1"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  <w:t>Names</w:t>
                                  </w:r>
                                </w:p>
                              </w:tc>
                              <w:tc>
                                <w:tcPr>
                                  <w:tcW w:w="2654" w:type="dxa"/>
                                  <w:shd w:val="clear" w:color="auto" w:fill="DEEAF6" w:themeFill="accent5" w:themeFillTint="33"/>
                                </w:tcPr>
                                <w:p w14:paraId="36532A5E" w14:textId="6F9A75F6" w:rsidR="00907AE4" w:rsidRPr="006038F1" w:rsidRDefault="00A7167A">
                                  <w:pPr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 w:rsidRPr="006038F1"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  <w:t>Department</w:t>
                                  </w:r>
                                </w:p>
                              </w:tc>
                              <w:tc>
                                <w:tcPr>
                                  <w:tcW w:w="2643" w:type="dxa"/>
                                  <w:shd w:val="clear" w:color="auto" w:fill="DEEAF6" w:themeFill="accent5" w:themeFillTint="33"/>
                                </w:tcPr>
                                <w:p w14:paraId="2F8D2BD8" w14:textId="3F5F80D5" w:rsidR="00907AE4" w:rsidRPr="006038F1" w:rsidRDefault="00A7167A">
                                  <w:pPr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 w:rsidRPr="006038F1"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  <w:t>Email</w:t>
                                  </w:r>
                                </w:p>
                              </w:tc>
                              <w:tc>
                                <w:tcPr>
                                  <w:tcW w:w="2645" w:type="dxa"/>
                                  <w:shd w:val="clear" w:color="auto" w:fill="DEEAF6" w:themeFill="accent5" w:themeFillTint="33"/>
                                </w:tcPr>
                                <w:p w14:paraId="55D7D330" w14:textId="390BAF0E" w:rsidR="00907AE4" w:rsidRPr="006038F1" w:rsidRDefault="00A7167A">
                                  <w:pPr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 w:rsidRPr="006038F1"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  <w:t>Phone No</w:t>
                                  </w:r>
                                </w:p>
                              </w:tc>
                            </w:tr>
                            <w:tr w:rsidR="00907AE4" w:rsidRPr="00504BBF" w14:paraId="4B6CF677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</w:tcPr>
                                <w:p w14:paraId="14122CEB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54" w:type="dxa"/>
                                </w:tcPr>
                                <w:p w14:paraId="1851ECFE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3" w:type="dxa"/>
                                </w:tcPr>
                                <w:p w14:paraId="19FD99E7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5" w:type="dxa"/>
                                </w:tcPr>
                                <w:p w14:paraId="3105ED4A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  <w:tr w:rsidR="00907AE4" w:rsidRPr="00504BBF" w14:paraId="2A86A652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</w:tcPr>
                                <w:p w14:paraId="2E38111E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54" w:type="dxa"/>
                                </w:tcPr>
                                <w:p w14:paraId="37F5763A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3" w:type="dxa"/>
                                </w:tcPr>
                                <w:p w14:paraId="5EC5701A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5" w:type="dxa"/>
                                </w:tcPr>
                                <w:p w14:paraId="576A77E6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  <w:tr w:rsidR="00907AE4" w:rsidRPr="00504BBF" w14:paraId="76E28822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</w:tcPr>
                                <w:p w14:paraId="0AA7639F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54" w:type="dxa"/>
                                </w:tcPr>
                                <w:p w14:paraId="52A57758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3" w:type="dxa"/>
                                </w:tcPr>
                                <w:p w14:paraId="30E047BB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5" w:type="dxa"/>
                                </w:tcPr>
                                <w:p w14:paraId="272CA5D4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  <w:tr w:rsidR="00907AE4" w:rsidRPr="00504BBF" w14:paraId="4D2AFBCD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</w:tcPr>
                                <w:p w14:paraId="405D2574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54" w:type="dxa"/>
                                </w:tcPr>
                                <w:p w14:paraId="5072AFAD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3" w:type="dxa"/>
                                </w:tcPr>
                                <w:p w14:paraId="5ACA6633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5" w:type="dxa"/>
                                </w:tcPr>
                                <w:p w14:paraId="21BF9104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  <w:tr w:rsidR="00907AE4" w:rsidRPr="00504BBF" w14:paraId="79CD8E40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</w:tcPr>
                                <w:p w14:paraId="59BD2A36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54" w:type="dxa"/>
                                </w:tcPr>
                                <w:p w14:paraId="490942BE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3" w:type="dxa"/>
                                </w:tcPr>
                                <w:p w14:paraId="035246CC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5" w:type="dxa"/>
                                </w:tcPr>
                                <w:p w14:paraId="0672B670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  <w:tr w:rsidR="00907AE4" w:rsidRPr="00504BBF" w14:paraId="2B60ADC9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</w:tcPr>
                                <w:p w14:paraId="13EAB216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54" w:type="dxa"/>
                                </w:tcPr>
                                <w:p w14:paraId="2DBEAA85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3" w:type="dxa"/>
                                </w:tcPr>
                                <w:p w14:paraId="06A07075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5" w:type="dxa"/>
                                </w:tcPr>
                                <w:p w14:paraId="5406FE90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  <w:tr w:rsidR="00907AE4" w:rsidRPr="00504BBF" w14:paraId="09FD828D" w14:textId="77777777" w:rsidTr="006038F1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  <w:shd w:val="clear" w:color="auto" w:fill="DEEAF6" w:themeFill="accent5" w:themeFillTint="33"/>
                                </w:tcPr>
                                <w:p w14:paraId="3467F4DD" w14:textId="0F4E3676" w:rsidR="00907AE4" w:rsidRPr="006038F1" w:rsidRDefault="006038F1">
                                  <w:pPr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 w:rsidRPr="006038F1"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  <w:t>Schedule</w:t>
                                  </w:r>
                                </w:p>
                              </w:tc>
                              <w:tc>
                                <w:tcPr>
                                  <w:tcW w:w="2654" w:type="dxa"/>
                                </w:tcPr>
                                <w:p w14:paraId="13299A07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3" w:type="dxa"/>
                                </w:tcPr>
                                <w:p w14:paraId="3E06CCEB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5" w:type="dxa"/>
                                </w:tcPr>
                                <w:p w14:paraId="25F02D10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  <w:tr w:rsidR="00907AE4" w:rsidRPr="00504BBF" w14:paraId="22FF07D0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  <w:shd w:val="clear" w:color="auto" w:fill="DEEAF6" w:themeFill="accent5" w:themeFillTint="33"/>
                                </w:tcPr>
                                <w:p w14:paraId="7425597C" w14:textId="1747DF21" w:rsidR="00907AE4" w:rsidRPr="006038F1" w:rsidRDefault="00A7167A">
                                  <w:pPr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 w:rsidRPr="006038F1"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  <w:t>Agenda Items</w:t>
                                  </w:r>
                                </w:p>
                              </w:tc>
                              <w:tc>
                                <w:tcPr>
                                  <w:tcW w:w="2654" w:type="dxa"/>
                                  <w:shd w:val="clear" w:color="auto" w:fill="DEEAF6" w:themeFill="accent5" w:themeFillTint="33"/>
                                </w:tcPr>
                                <w:p w14:paraId="57E6CE99" w14:textId="519A05A4" w:rsidR="00907AE4" w:rsidRPr="006038F1" w:rsidRDefault="00A7167A">
                                  <w:pPr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 w:rsidRPr="006038F1"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  <w:t>Task Owner</w:t>
                                  </w:r>
                                </w:p>
                              </w:tc>
                              <w:tc>
                                <w:tcPr>
                                  <w:tcW w:w="2643" w:type="dxa"/>
                                  <w:shd w:val="clear" w:color="auto" w:fill="DEEAF6" w:themeFill="accent5" w:themeFillTint="33"/>
                                </w:tcPr>
                                <w:p w14:paraId="4C90BACB" w14:textId="66FDDB26" w:rsidR="00907AE4" w:rsidRPr="006038F1" w:rsidRDefault="00A7167A">
                                  <w:pPr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 w:rsidRPr="006038F1"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  <w:t>Notes</w:t>
                                  </w:r>
                                </w:p>
                              </w:tc>
                              <w:tc>
                                <w:tcPr>
                                  <w:tcW w:w="2645" w:type="dxa"/>
                                  <w:shd w:val="clear" w:color="auto" w:fill="DEEAF6" w:themeFill="accent5" w:themeFillTint="33"/>
                                </w:tcPr>
                                <w:p w14:paraId="675AD735" w14:textId="08C5A9CB" w:rsidR="00907AE4" w:rsidRPr="006038F1" w:rsidRDefault="00A7167A">
                                  <w:pPr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 w:rsidRPr="006038F1">
                                    <w:rPr>
                                      <w:rFonts w:ascii="Adobe Caslon Pro" w:hAnsi="Adobe Caslon Pro"/>
                                      <w:b/>
                                      <w:bCs/>
                                      <w:lang w:val="en-US"/>
                                    </w:rPr>
                                    <w:t>Duration</w:t>
                                  </w:r>
                                </w:p>
                              </w:tc>
                            </w:tr>
                            <w:tr w:rsidR="00907AE4" w:rsidRPr="00504BBF" w14:paraId="1C0B73D6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</w:tcPr>
                                <w:p w14:paraId="5DD8FA34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54" w:type="dxa"/>
                                </w:tcPr>
                                <w:p w14:paraId="68037634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3" w:type="dxa"/>
                                </w:tcPr>
                                <w:p w14:paraId="67DA9682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5" w:type="dxa"/>
                                </w:tcPr>
                                <w:p w14:paraId="47CCEF77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  <w:tr w:rsidR="00907AE4" w:rsidRPr="00504BBF" w14:paraId="46993676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</w:tcPr>
                                <w:p w14:paraId="2E9BB0B5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54" w:type="dxa"/>
                                </w:tcPr>
                                <w:p w14:paraId="25D6DBE2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3" w:type="dxa"/>
                                </w:tcPr>
                                <w:p w14:paraId="3EBE358F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5" w:type="dxa"/>
                                </w:tcPr>
                                <w:p w14:paraId="22197B3A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  <w:tr w:rsidR="00907AE4" w:rsidRPr="00504BBF" w14:paraId="16C66960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</w:tcPr>
                                <w:p w14:paraId="060896A4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54" w:type="dxa"/>
                                </w:tcPr>
                                <w:p w14:paraId="1287BADE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3" w:type="dxa"/>
                                </w:tcPr>
                                <w:p w14:paraId="7C188D58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5" w:type="dxa"/>
                                </w:tcPr>
                                <w:p w14:paraId="54F359BC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  <w:tr w:rsidR="00907AE4" w:rsidRPr="00504BBF" w14:paraId="108A3C03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</w:tcPr>
                                <w:p w14:paraId="034A073A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54" w:type="dxa"/>
                                </w:tcPr>
                                <w:p w14:paraId="4A03FF35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3" w:type="dxa"/>
                                </w:tcPr>
                                <w:p w14:paraId="16626482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5" w:type="dxa"/>
                                </w:tcPr>
                                <w:p w14:paraId="57B687F2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  <w:tr w:rsidR="00907AE4" w:rsidRPr="00504BBF" w14:paraId="0738E923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</w:tcPr>
                                <w:p w14:paraId="2D6D610B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54" w:type="dxa"/>
                                </w:tcPr>
                                <w:p w14:paraId="58309F9D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3" w:type="dxa"/>
                                </w:tcPr>
                                <w:p w14:paraId="5C6838DA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5" w:type="dxa"/>
                                </w:tcPr>
                                <w:p w14:paraId="2559F5D6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  <w:tr w:rsidR="00907AE4" w:rsidRPr="00504BBF" w14:paraId="61AF4A19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</w:tcPr>
                                <w:p w14:paraId="74F95D4D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54" w:type="dxa"/>
                                </w:tcPr>
                                <w:p w14:paraId="1D7D4FA8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3" w:type="dxa"/>
                                </w:tcPr>
                                <w:p w14:paraId="6B659D18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5" w:type="dxa"/>
                                </w:tcPr>
                                <w:p w14:paraId="3448A359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  <w:tr w:rsidR="00907AE4" w:rsidRPr="00504BBF" w14:paraId="107EC936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</w:tcPr>
                                <w:p w14:paraId="03891C05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54" w:type="dxa"/>
                                </w:tcPr>
                                <w:p w14:paraId="3E04A895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3" w:type="dxa"/>
                                </w:tcPr>
                                <w:p w14:paraId="53C441E1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5" w:type="dxa"/>
                                </w:tcPr>
                                <w:p w14:paraId="2B204834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  <w:tr w:rsidR="00907AE4" w:rsidRPr="00504BBF" w14:paraId="703FFEDE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</w:tcPr>
                                <w:p w14:paraId="0107C57C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54" w:type="dxa"/>
                                </w:tcPr>
                                <w:p w14:paraId="222FDC4C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3" w:type="dxa"/>
                                </w:tcPr>
                                <w:p w14:paraId="21231692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5" w:type="dxa"/>
                                </w:tcPr>
                                <w:p w14:paraId="5A259E8A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  <w:tr w:rsidR="00907AE4" w:rsidRPr="00504BBF" w14:paraId="71AAE232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</w:tcPr>
                                <w:p w14:paraId="28F67543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54" w:type="dxa"/>
                                </w:tcPr>
                                <w:p w14:paraId="11FD523A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3" w:type="dxa"/>
                                </w:tcPr>
                                <w:p w14:paraId="3E48281A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5" w:type="dxa"/>
                                </w:tcPr>
                                <w:p w14:paraId="71374DA7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  <w:tr w:rsidR="00907AE4" w:rsidRPr="00504BBF" w14:paraId="1BD71EEF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</w:tcPr>
                                <w:p w14:paraId="43132AB4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54" w:type="dxa"/>
                                </w:tcPr>
                                <w:p w14:paraId="515A09D7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3" w:type="dxa"/>
                                </w:tcPr>
                                <w:p w14:paraId="06385DC4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5" w:type="dxa"/>
                                </w:tcPr>
                                <w:p w14:paraId="3B71E7D1" w14:textId="77777777" w:rsidR="00907AE4" w:rsidRPr="00504BBF" w:rsidRDefault="00907AE4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  <w:tr w:rsidR="00A7167A" w:rsidRPr="00504BBF" w14:paraId="65A4B7BE" w14:textId="77777777" w:rsidTr="00504BBF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650" w:type="dxa"/>
                                </w:tcPr>
                                <w:p w14:paraId="1543E56D" w14:textId="77777777" w:rsidR="00A7167A" w:rsidRPr="00504BBF" w:rsidRDefault="00A7167A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54" w:type="dxa"/>
                                </w:tcPr>
                                <w:p w14:paraId="68C55259" w14:textId="77777777" w:rsidR="00A7167A" w:rsidRPr="00504BBF" w:rsidRDefault="00A7167A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3" w:type="dxa"/>
                                </w:tcPr>
                                <w:p w14:paraId="74F512AB" w14:textId="77777777" w:rsidR="00A7167A" w:rsidRPr="00504BBF" w:rsidRDefault="00A7167A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45" w:type="dxa"/>
                                </w:tcPr>
                                <w:p w14:paraId="78DA315D" w14:textId="77777777" w:rsidR="00A7167A" w:rsidRPr="00504BBF" w:rsidRDefault="00A7167A">
                                  <w:pPr>
                                    <w:rPr>
                                      <w:rFonts w:ascii="Adobe Caslon Pro" w:hAnsi="Adobe Caslon Pro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6660A16" w14:textId="77777777" w:rsidR="00F95A0B" w:rsidRDefault="00F95A0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0923B9" id="Text Box 3" o:spid="_x0000_s1029" type="#_x0000_t202" style="position:absolute;margin-left:-51.6pt;margin-top:73.8pt;width:552pt;height:607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" filled="f" stroked="f" strokeweight=".5pt">
                <v:textbox>
                  <w:txbxContent>
                    <w:tbl>
                      <w:tblPr>
                        <w:tblStyle w:val="TableWeb3"/>
                        <w:tblW w:w="10792" w:type="dxa"/>
                        <w:tblLook w:val="04A0" w:firstRow="1" w:lastRow="0" w:firstColumn="1" w:lastColumn="0" w:noHBand="0" w:noVBand="1"/>
                      </w:tblPr>
                      <w:tblGrid>
                        <w:gridCol w:w="2710"/>
                        <w:gridCol w:w="2694"/>
                        <w:gridCol w:w="2683"/>
                        <w:gridCol w:w="2705"/>
                      </w:tblGrid>
                      <w:tr w:rsidR="00907AE4" w:rsidRPr="00504BBF" w14:paraId="36F1C6DD" w14:textId="77777777" w:rsidTr="00504BBF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trHeight w:hRule="exact" w:val="454"/>
                        </w:trPr>
                        <w:tc>
                          <w:tcPr>
                            <w:tcW w:w="2650" w:type="dxa"/>
                            <w:shd w:val="clear" w:color="auto" w:fill="DEEAF6" w:themeFill="accent5" w:themeFillTint="33"/>
                          </w:tcPr>
                          <w:p w14:paraId="236DB095" w14:textId="468BF5DA" w:rsidR="00907AE4" w:rsidRPr="006038F1" w:rsidRDefault="00A7167A">
                            <w:pPr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</w:pPr>
                            <w:r w:rsidRPr="006038F1"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2654" w:type="dxa"/>
                          </w:tcPr>
                          <w:p w14:paraId="421C0E3C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3" w:type="dxa"/>
                            <w:shd w:val="clear" w:color="auto" w:fill="DEEAF6" w:themeFill="accent5" w:themeFillTint="33"/>
                          </w:tcPr>
                          <w:p w14:paraId="495ADFEC" w14:textId="12099F0F" w:rsidR="00907AE4" w:rsidRPr="006038F1" w:rsidRDefault="00A7167A">
                            <w:pPr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</w:pPr>
                            <w:r w:rsidRPr="006038F1"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  <w:t>Location</w:t>
                            </w:r>
                          </w:p>
                        </w:tc>
                        <w:tc>
                          <w:tcPr>
                            <w:tcW w:w="2645" w:type="dxa"/>
                          </w:tcPr>
                          <w:p w14:paraId="3E4D4F8E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  <w:tr w:rsidR="00907AE4" w:rsidRPr="00504BBF" w14:paraId="32065BDA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  <w:shd w:val="clear" w:color="auto" w:fill="DEEAF6" w:themeFill="accent5" w:themeFillTint="33"/>
                          </w:tcPr>
                          <w:p w14:paraId="7466E2AD" w14:textId="5B85806E" w:rsidR="00907AE4" w:rsidRPr="006038F1" w:rsidRDefault="00A7167A">
                            <w:pPr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</w:pPr>
                            <w:r w:rsidRPr="006038F1"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  <w:t>Start Time</w:t>
                            </w:r>
                          </w:p>
                        </w:tc>
                        <w:tc>
                          <w:tcPr>
                            <w:tcW w:w="2654" w:type="dxa"/>
                          </w:tcPr>
                          <w:p w14:paraId="2A12F13F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3" w:type="dxa"/>
                            <w:shd w:val="clear" w:color="auto" w:fill="DEEAF6" w:themeFill="accent5" w:themeFillTint="33"/>
                          </w:tcPr>
                          <w:p w14:paraId="33BDD508" w14:textId="1CBE84E5" w:rsidR="00907AE4" w:rsidRPr="006038F1" w:rsidRDefault="00A7167A">
                            <w:pPr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</w:pPr>
                            <w:r w:rsidRPr="006038F1"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  <w:t>End Time</w:t>
                            </w:r>
                          </w:p>
                        </w:tc>
                        <w:tc>
                          <w:tcPr>
                            <w:tcW w:w="2645" w:type="dxa"/>
                          </w:tcPr>
                          <w:p w14:paraId="14A250E7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  <w:tr w:rsidR="00504BBF" w:rsidRPr="00504BBF" w14:paraId="46E0F46F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  <w:shd w:val="clear" w:color="auto" w:fill="DEEAF6" w:themeFill="accent5" w:themeFillTint="33"/>
                          </w:tcPr>
                          <w:p w14:paraId="38FE7AEF" w14:textId="4E738778" w:rsidR="00504BBF" w:rsidRPr="006038F1" w:rsidRDefault="00504BBF">
                            <w:pPr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</w:pPr>
                            <w:r w:rsidRPr="006038F1"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  <w:t>Facilitator</w:t>
                            </w:r>
                          </w:p>
                        </w:tc>
                        <w:tc>
                          <w:tcPr>
                            <w:tcW w:w="8022" w:type="dxa"/>
                            <w:gridSpan w:val="3"/>
                          </w:tcPr>
                          <w:p w14:paraId="755B33D9" w14:textId="77777777" w:rsidR="00504BBF" w:rsidRPr="00504BBF" w:rsidRDefault="00504BBF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  <w:tr w:rsidR="00504BBF" w:rsidRPr="00504BBF" w14:paraId="21D461CF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  <w:shd w:val="clear" w:color="auto" w:fill="DEEAF6" w:themeFill="accent5" w:themeFillTint="33"/>
                          </w:tcPr>
                          <w:p w14:paraId="3F0E0FAE" w14:textId="3A54D370" w:rsidR="00504BBF" w:rsidRPr="006038F1" w:rsidRDefault="00504BBF">
                            <w:pPr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</w:pPr>
                            <w:r w:rsidRPr="006038F1"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  <w:t>Attendees</w:t>
                            </w:r>
                          </w:p>
                        </w:tc>
                        <w:tc>
                          <w:tcPr>
                            <w:tcW w:w="8022" w:type="dxa"/>
                            <w:gridSpan w:val="3"/>
                          </w:tcPr>
                          <w:p w14:paraId="3F9DBFD0" w14:textId="77777777" w:rsidR="00504BBF" w:rsidRPr="00504BBF" w:rsidRDefault="00504BBF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  <w:tr w:rsidR="00907AE4" w:rsidRPr="00504BBF" w14:paraId="53CDAA7C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  <w:shd w:val="clear" w:color="auto" w:fill="DEEAF6" w:themeFill="accent5" w:themeFillTint="33"/>
                          </w:tcPr>
                          <w:p w14:paraId="6BB91478" w14:textId="1C06665A" w:rsidR="00907AE4" w:rsidRPr="006038F1" w:rsidRDefault="00A7167A">
                            <w:pPr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</w:pPr>
                            <w:r w:rsidRPr="006038F1"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  <w:t>Names</w:t>
                            </w:r>
                          </w:p>
                        </w:tc>
                        <w:tc>
                          <w:tcPr>
                            <w:tcW w:w="2654" w:type="dxa"/>
                            <w:shd w:val="clear" w:color="auto" w:fill="DEEAF6" w:themeFill="accent5" w:themeFillTint="33"/>
                          </w:tcPr>
                          <w:p w14:paraId="36532A5E" w14:textId="6F9A75F6" w:rsidR="00907AE4" w:rsidRPr="006038F1" w:rsidRDefault="00A7167A">
                            <w:pPr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</w:pPr>
                            <w:r w:rsidRPr="006038F1"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  <w:t>Department</w:t>
                            </w:r>
                          </w:p>
                        </w:tc>
                        <w:tc>
                          <w:tcPr>
                            <w:tcW w:w="2643" w:type="dxa"/>
                            <w:shd w:val="clear" w:color="auto" w:fill="DEEAF6" w:themeFill="accent5" w:themeFillTint="33"/>
                          </w:tcPr>
                          <w:p w14:paraId="2F8D2BD8" w14:textId="3F5F80D5" w:rsidR="00907AE4" w:rsidRPr="006038F1" w:rsidRDefault="00A7167A">
                            <w:pPr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</w:pPr>
                            <w:r w:rsidRPr="006038F1"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  <w:t>Email</w:t>
                            </w:r>
                          </w:p>
                        </w:tc>
                        <w:tc>
                          <w:tcPr>
                            <w:tcW w:w="2645" w:type="dxa"/>
                            <w:shd w:val="clear" w:color="auto" w:fill="DEEAF6" w:themeFill="accent5" w:themeFillTint="33"/>
                          </w:tcPr>
                          <w:p w14:paraId="55D7D330" w14:textId="390BAF0E" w:rsidR="00907AE4" w:rsidRPr="006038F1" w:rsidRDefault="00A7167A">
                            <w:pPr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</w:pPr>
                            <w:r w:rsidRPr="006038F1"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  <w:t>Phone No</w:t>
                            </w:r>
                          </w:p>
                        </w:tc>
                      </w:tr>
                      <w:tr w:rsidR="00907AE4" w:rsidRPr="00504BBF" w14:paraId="4B6CF677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</w:tcPr>
                          <w:p w14:paraId="14122CEB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54" w:type="dxa"/>
                          </w:tcPr>
                          <w:p w14:paraId="1851ECFE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3" w:type="dxa"/>
                          </w:tcPr>
                          <w:p w14:paraId="19FD99E7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5" w:type="dxa"/>
                          </w:tcPr>
                          <w:p w14:paraId="3105ED4A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  <w:tr w:rsidR="00907AE4" w:rsidRPr="00504BBF" w14:paraId="2A86A652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</w:tcPr>
                          <w:p w14:paraId="2E38111E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54" w:type="dxa"/>
                          </w:tcPr>
                          <w:p w14:paraId="37F5763A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3" w:type="dxa"/>
                          </w:tcPr>
                          <w:p w14:paraId="5EC5701A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5" w:type="dxa"/>
                          </w:tcPr>
                          <w:p w14:paraId="576A77E6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  <w:tr w:rsidR="00907AE4" w:rsidRPr="00504BBF" w14:paraId="76E28822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</w:tcPr>
                          <w:p w14:paraId="0AA7639F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54" w:type="dxa"/>
                          </w:tcPr>
                          <w:p w14:paraId="52A57758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3" w:type="dxa"/>
                          </w:tcPr>
                          <w:p w14:paraId="30E047BB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5" w:type="dxa"/>
                          </w:tcPr>
                          <w:p w14:paraId="272CA5D4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  <w:tr w:rsidR="00907AE4" w:rsidRPr="00504BBF" w14:paraId="4D2AFBCD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</w:tcPr>
                          <w:p w14:paraId="405D2574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54" w:type="dxa"/>
                          </w:tcPr>
                          <w:p w14:paraId="5072AFAD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3" w:type="dxa"/>
                          </w:tcPr>
                          <w:p w14:paraId="5ACA6633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5" w:type="dxa"/>
                          </w:tcPr>
                          <w:p w14:paraId="21BF9104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  <w:tr w:rsidR="00907AE4" w:rsidRPr="00504BBF" w14:paraId="79CD8E40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</w:tcPr>
                          <w:p w14:paraId="59BD2A36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54" w:type="dxa"/>
                          </w:tcPr>
                          <w:p w14:paraId="490942BE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3" w:type="dxa"/>
                          </w:tcPr>
                          <w:p w14:paraId="035246CC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5" w:type="dxa"/>
                          </w:tcPr>
                          <w:p w14:paraId="0672B670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  <w:tr w:rsidR="00907AE4" w:rsidRPr="00504BBF" w14:paraId="2B60ADC9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</w:tcPr>
                          <w:p w14:paraId="13EAB216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54" w:type="dxa"/>
                          </w:tcPr>
                          <w:p w14:paraId="2DBEAA85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3" w:type="dxa"/>
                          </w:tcPr>
                          <w:p w14:paraId="06A07075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5" w:type="dxa"/>
                          </w:tcPr>
                          <w:p w14:paraId="5406FE90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  <w:tr w:rsidR="00907AE4" w:rsidRPr="00504BBF" w14:paraId="09FD828D" w14:textId="77777777" w:rsidTr="006038F1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  <w:shd w:val="clear" w:color="auto" w:fill="DEEAF6" w:themeFill="accent5" w:themeFillTint="33"/>
                          </w:tcPr>
                          <w:p w14:paraId="3467F4DD" w14:textId="0F4E3676" w:rsidR="00907AE4" w:rsidRPr="006038F1" w:rsidRDefault="006038F1">
                            <w:pPr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</w:pPr>
                            <w:r w:rsidRPr="006038F1"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  <w:t>Schedule</w:t>
                            </w:r>
                          </w:p>
                        </w:tc>
                        <w:tc>
                          <w:tcPr>
                            <w:tcW w:w="2654" w:type="dxa"/>
                          </w:tcPr>
                          <w:p w14:paraId="13299A07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3" w:type="dxa"/>
                          </w:tcPr>
                          <w:p w14:paraId="3E06CCEB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5" w:type="dxa"/>
                          </w:tcPr>
                          <w:p w14:paraId="25F02D10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  <w:tr w:rsidR="00907AE4" w:rsidRPr="00504BBF" w14:paraId="22FF07D0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  <w:shd w:val="clear" w:color="auto" w:fill="DEEAF6" w:themeFill="accent5" w:themeFillTint="33"/>
                          </w:tcPr>
                          <w:p w14:paraId="7425597C" w14:textId="1747DF21" w:rsidR="00907AE4" w:rsidRPr="006038F1" w:rsidRDefault="00A7167A">
                            <w:pPr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</w:pPr>
                            <w:r w:rsidRPr="006038F1"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  <w:t>Agenda Items</w:t>
                            </w:r>
                          </w:p>
                        </w:tc>
                        <w:tc>
                          <w:tcPr>
                            <w:tcW w:w="2654" w:type="dxa"/>
                            <w:shd w:val="clear" w:color="auto" w:fill="DEEAF6" w:themeFill="accent5" w:themeFillTint="33"/>
                          </w:tcPr>
                          <w:p w14:paraId="57E6CE99" w14:textId="519A05A4" w:rsidR="00907AE4" w:rsidRPr="006038F1" w:rsidRDefault="00A7167A">
                            <w:pPr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</w:pPr>
                            <w:r w:rsidRPr="006038F1"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  <w:t>Task Owner</w:t>
                            </w:r>
                          </w:p>
                        </w:tc>
                        <w:tc>
                          <w:tcPr>
                            <w:tcW w:w="2643" w:type="dxa"/>
                            <w:shd w:val="clear" w:color="auto" w:fill="DEEAF6" w:themeFill="accent5" w:themeFillTint="33"/>
                          </w:tcPr>
                          <w:p w14:paraId="4C90BACB" w14:textId="66FDDB26" w:rsidR="00907AE4" w:rsidRPr="006038F1" w:rsidRDefault="00A7167A">
                            <w:pPr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</w:pPr>
                            <w:r w:rsidRPr="006038F1"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  <w:t>Notes</w:t>
                            </w:r>
                          </w:p>
                        </w:tc>
                        <w:tc>
                          <w:tcPr>
                            <w:tcW w:w="2645" w:type="dxa"/>
                            <w:shd w:val="clear" w:color="auto" w:fill="DEEAF6" w:themeFill="accent5" w:themeFillTint="33"/>
                          </w:tcPr>
                          <w:p w14:paraId="675AD735" w14:textId="08C5A9CB" w:rsidR="00907AE4" w:rsidRPr="006038F1" w:rsidRDefault="00A7167A">
                            <w:pPr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</w:pPr>
                            <w:r w:rsidRPr="006038F1">
                              <w:rPr>
                                <w:rFonts w:ascii="Adobe Caslon Pro" w:hAnsi="Adobe Caslon Pro"/>
                                <w:b/>
                                <w:bCs/>
                                <w:lang w:val="en-US"/>
                              </w:rPr>
                              <w:t>Duration</w:t>
                            </w:r>
                          </w:p>
                        </w:tc>
                      </w:tr>
                      <w:tr w:rsidR="00907AE4" w:rsidRPr="00504BBF" w14:paraId="1C0B73D6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</w:tcPr>
                          <w:p w14:paraId="5DD8FA34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54" w:type="dxa"/>
                          </w:tcPr>
                          <w:p w14:paraId="68037634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3" w:type="dxa"/>
                          </w:tcPr>
                          <w:p w14:paraId="67DA9682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5" w:type="dxa"/>
                          </w:tcPr>
                          <w:p w14:paraId="47CCEF77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  <w:tr w:rsidR="00907AE4" w:rsidRPr="00504BBF" w14:paraId="46993676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</w:tcPr>
                          <w:p w14:paraId="2E9BB0B5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54" w:type="dxa"/>
                          </w:tcPr>
                          <w:p w14:paraId="25D6DBE2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3" w:type="dxa"/>
                          </w:tcPr>
                          <w:p w14:paraId="3EBE358F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5" w:type="dxa"/>
                          </w:tcPr>
                          <w:p w14:paraId="22197B3A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  <w:tr w:rsidR="00907AE4" w:rsidRPr="00504BBF" w14:paraId="16C66960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</w:tcPr>
                          <w:p w14:paraId="060896A4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54" w:type="dxa"/>
                          </w:tcPr>
                          <w:p w14:paraId="1287BADE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3" w:type="dxa"/>
                          </w:tcPr>
                          <w:p w14:paraId="7C188D58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5" w:type="dxa"/>
                          </w:tcPr>
                          <w:p w14:paraId="54F359BC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  <w:tr w:rsidR="00907AE4" w:rsidRPr="00504BBF" w14:paraId="108A3C03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</w:tcPr>
                          <w:p w14:paraId="034A073A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54" w:type="dxa"/>
                          </w:tcPr>
                          <w:p w14:paraId="4A03FF35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3" w:type="dxa"/>
                          </w:tcPr>
                          <w:p w14:paraId="16626482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5" w:type="dxa"/>
                          </w:tcPr>
                          <w:p w14:paraId="57B687F2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  <w:tr w:rsidR="00907AE4" w:rsidRPr="00504BBF" w14:paraId="0738E923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</w:tcPr>
                          <w:p w14:paraId="2D6D610B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54" w:type="dxa"/>
                          </w:tcPr>
                          <w:p w14:paraId="58309F9D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3" w:type="dxa"/>
                          </w:tcPr>
                          <w:p w14:paraId="5C6838DA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5" w:type="dxa"/>
                          </w:tcPr>
                          <w:p w14:paraId="2559F5D6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  <w:tr w:rsidR="00907AE4" w:rsidRPr="00504BBF" w14:paraId="61AF4A19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</w:tcPr>
                          <w:p w14:paraId="74F95D4D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54" w:type="dxa"/>
                          </w:tcPr>
                          <w:p w14:paraId="1D7D4FA8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3" w:type="dxa"/>
                          </w:tcPr>
                          <w:p w14:paraId="6B659D18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5" w:type="dxa"/>
                          </w:tcPr>
                          <w:p w14:paraId="3448A359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  <w:tr w:rsidR="00907AE4" w:rsidRPr="00504BBF" w14:paraId="107EC936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</w:tcPr>
                          <w:p w14:paraId="03891C05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54" w:type="dxa"/>
                          </w:tcPr>
                          <w:p w14:paraId="3E04A895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3" w:type="dxa"/>
                          </w:tcPr>
                          <w:p w14:paraId="53C441E1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5" w:type="dxa"/>
                          </w:tcPr>
                          <w:p w14:paraId="2B204834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  <w:tr w:rsidR="00907AE4" w:rsidRPr="00504BBF" w14:paraId="703FFEDE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</w:tcPr>
                          <w:p w14:paraId="0107C57C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54" w:type="dxa"/>
                          </w:tcPr>
                          <w:p w14:paraId="222FDC4C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3" w:type="dxa"/>
                          </w:tcPr>
                          <w:p w14:paraId="21231692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5" w:type="dxa"/>
                          </w:tcPr>
                          <w:p w14:paraId="5A259E8A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  <w:tr w:rsidR="00907AE4" w:rsidRPr="00504BBF" w14:paraId="71AAE232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</w:tcPr>
                          <w:p w14:paraId="28F67543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54" w:type="dxa"/>
                          </w:tcPr>
                          <w:p w14:paraId="11FD523A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3" w:type="dxa"/>
                          </w:tcPr>
                          <w:p w14:paraId="3E48281A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5" w:type="dxa"/>
                          </w:tcPr>
                          <w:p w14:paraId="71374DA7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  <w:tr w:rsidR="00907AE4" w:rsidRPr="00504BBF" w14:paraId="1BD71EEF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</w:tcPr>
                          <w:p w14:paraId="43132AB4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54" w:type="dxa"/>
                          </w:tcPr>
                          <w:p w14:paraId="515A09D7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3" w:type="dxa"/>
                          </w:tcPr>
                          <w:p w14:paraId="06385DC4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5" w:type="dxa"/>
                          </w:tcPr>
                          <w:p w14:paraId="3B71E7D1" w14:textId="77777777" w:rsidR="00907AE4" w:rsidRPr="00504BBF" w:rsidRDefault="00907AE4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  <w:tr w:rsidR="00A7167A" w:rsidRPr="00504BBF" w14:paraId="65A4B7BE" w14:textId="77777777" w:rsidTr="00504BBF">
                        <w:trPr>
                          <w:trHeight w:hRule="exact" w:val="454"/>
                        </w:trPr>
                        <w:tc>
                          <w:tcPr>
                            <w:tcW w:w="2650" w:type="dxa"/>
                          </w:tcPr>
                          <w:p w14:paraId="1543E56D" w14:textId="77777777" w:rsidR="00A7167A" w:rsidRPr="00504BBF" w:rsidRDefault="00A7167A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54" w:type="dxa"/>
                          </w:tcPr>
                          <w:p w14:paraId="68C55259" w14:textId="77777777" w:rsidR="00A7167A" w:rsidRPr="00504BBF" w:rsidRDefault="00A7167A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3" w:type="dxa"/>
                          </w:tcPr>
                          <w:p w14:paraId="74F512AB" w14:textId="77777777" w:rsidR="00A7167A" w:rsidRPr="00504BBF" w:rsidRDefault="00A7167A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  <w:tc>
                          <w:tcPr>
                            <w:tcW w:w="2645" w:type="dxa"/>
                          </w:tcPr>
                          <w:p w14:paraId="78DA315D" w14:textId="77777777" w:rsidR="00A7167A" w:rsidRPr="00504BBF" w:rsidRDefault="00A7167A">
                            <w:pPr>
                              <w:rPr>
                                <w:rFonts w:ascii="Adobe Caslon Pro" w:hAnsi="Adobe Caslon Pro"/>
                              </w:rPr>
                            </w:pPr>
                          </w:p>
                        </w:tc>
                      </w:tr>
                    </w:tbl>
                    <w:p w14:paraId="76660A16" w14:textId="77777777" w:rsidR="00F95A0B" w:rsidRDefault="00F95A0B"/>
                  </w:txbxContent>
                </v:textbox>
              </v:shape>
            </w:pict>
          </mc:Fallback>
        </mc:AlternateContent>
      </w:r>
      <w:r w:rsidR="00907AE4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2915B61" wp14:editId="0FD5F9C3">
                <wp:simplePos x="0" y="0"/>
                <wp:positionH relativeFrom="column">
                  <wp:posOffset>-388620</wp:posOffset>
                </wp:positionH>
                <wp:positionV relativeFrom="paragraph">
                  <wp:posOffset>-556260</wp:posOffset>
                </wp:positionV>
                <wp:extent cx="1158240" cy="1104900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8240" cy="1104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sdt>
                            <w:sdtPr>
                              <w:id w:val="1118415915"/>
                              <w:showingPlcHdr/>
                              <w:picture/>
                            </w:sdtPr>
                            <w:sdtContent>
                              <w:p w14:paraId="5744958D" w14:textId="6E2700BE" w:rsidR="00907AE4" w:rsidRDefault="00907AE4" w:rsidP="00907AE4">
                                <w:pPr>
                                  <w:jc w:val="center"/>
                                </w:pPr>
                                <w:r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6AEBA55A" wp14:editId="680DA2AF">
                                      <wp:extent cx="960120" cy="960120"/>
                                      <wp:effectExtent l="0" t="0" r="0" b="0"/>
                                      <wp:docPr id="5" name="Picture 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5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960120" cy="96012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sdtContent>
                          </w:sdt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915B61" id="Rectangle 4" o:spid="_x0000_s1030" style="position:absolute;margin-left:-30.6pt;margin-top:-43.8pt;width:91.2pt;height:87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" filled="f" stroked="f" strokeweight="1pt">
                <v:textbox>
                  <w:txbxContent>
                    <w:sdt>
                      <w:sdtPr>
                        <w:id w:val="1118415915"/>
                        <w:showingPlcHdr/>
                        <w:picture/>
                      </w:sdtPr>
                      <w:sdtContent>
                        <w:p w14:paraId="5744958D" w14:textId="6E2700BE" w:rsidR="00907AE4" w:rsidRDefault="00907AE4" w:rsidP="00907AE4">
                          <w:pPr>
                            <w:jc w:val="cent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6AEBA55A" wp14:editId="680DA2AF">
                                <wp:extent cx="960120" cy="960120"/>
                                <wp:effectExtent l="0" t="0" r="0" b="0"/>
                                <wp:docPr id="5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5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960120" cy="96012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sdtContent>
                    </w:sdt>
                  </w:txbxContent>
                </v:textbox>
              </v:rect>
            </w:pict>
          </mc:Fallback>
        </mc:AlternateContent>
      </w:r>
    </w:p>
    <w:sectPr w:rsidR="009A51B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Caslon Pro">
    <w:altName w:val="Palatino Linotype"/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Adobe Hebrew">
    <w:altName w:val="Times New Roman"/>
    <w:panose1 w:val="00000000000000000000"/>
    <w:charset w:val="00"/>
    <w:family w:val="roman"/>
    <w:notTrueType/>
    <w:pitch w:val="variable"/>
    <w:sig w:usb0="8000086F" w:usb1="4000204A" w:usb2="00000000" w:usb3="00000000" w:csb0="0000002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7934"/>
    <w:rsid w:val="00076CD7"/>
    <w:rsid w:val="000D0DC1"/>
    <w:rsid w:val="00157CB1"/>
    <w:rsid w:val="00504BBF"/>
    <w:rsid w:val="006038F1"/>
    <w:rsid w:val="006A2FD3"/>
    <w:rsid w:val="00907AE4"/>
    <w:rsid w:val="009A51B3"/>
    <w:rsid w:val="00A2343C"/>
    <w:rsid w:val="00A711EF"/>
    <w:rsid w:val="00A7167A"/>
    <w:rsid w:val="00A77934"/>
    <w:rsid w:val="00F3035D"/>
    <w:rsid w:val="00F95A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216DC9D"/>
  <w15:chartTrackingRefBased/>
  <w15:docId w15:val="{346043E3-CF2E-4F26-81DC-C5D9D98929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P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07AE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907AE4"/>
    <w:rPr>
      <w:color w:val="0563C1"/>
      <w:u w:val="single"/>
    </w:rPr>
  </w:style>
  <w:style w:type="paragraph" w:styleId="NoSpacing">
    <w:name w:val="No Spacing"/>
    <w:uiPriority w:val="1"/>
    <w:qFormat/>
    <w:rsid w:val="00907AE4"/>
    <w:pPr>
      <w:spacing w:after="0" w:line="240" w:lineRule="auto"/>
    </w:pPr>
  </w:style>
  <w:style w:type="table" w:styleId="TableGrid">
    <w:name w:val="Table Grid"/>
    <w:basedOn w:val="TableNormal"/>
    <w:uiPriority w:val="39"/>
    <w:rsid w:val="00907AE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Web3">
    <w:name w:val="Table Web 3"/>
    <w:basedOn w:val="TableNormal"/>
    <w:uiPriority w:val="99"/>
    <w:rsid w:val="00A7167A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</dc:creator>
  <cp:keywords/>
  <dc:description/>
  <cp:lastModifiedBy>Muhammad Khalid Farooq</cp:lastModifiedBy>
  <cp:revision>12</cp:revision>
  <dcterms:created xsi:type="dcterms:W3CDTF">2021-09-03T06:31:00Z</dcterms:created>
  <dcterms:modified xsi:type="dcterms:W3CDTF">2025-09-18T09:20:00Z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c42b1d1e139d664fbe4e33d5ed3c41ae1940bf8070a301fe6892665182a8f547</vt:lpwstr>
  </property>
</Properties>
</file>